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3E35F7">
        <w:t>02.0</w:t>
      </w:r>
      <w:r w:rsidR="00A62F3A">
        <w:t>2</w:t>
      </w:r>
      <w:r w:rsidR="00B3797F">
        <w:t>.</w:t>
      </w:r>
      <w:r w:rsidR="003E35F7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3E35F7">
        <w:t xml:space="preserve"> </w:t>
      </w:r>
      <w:r w:rsidR="00291575">
        <w:t>43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733105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>Аннулировать адрес объекта адресации: Российская Федерация, Рязанская область, Клепиковский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>бочий поселок Тума, улица</w:t>
      </w:r>
      <w:r w:rsidR="00E43415">
        <w:rPr>
          <w:sz w:val="26"/>
          <w:szCs w:val="26"/>
        </w:rPr>
        <w:t xml:space="preserve"> Тимир</w:t>
      </w:r>
      <w:bookmarkStart w:id="0" w:name="_GoBack"/>
      <w:bookmarkEnd w:id="0"/>
      <w:r w:rsidR="003E35F7">
        <w:rPr>
          <w:sz w:val="26"/>
          <w:szCs w:val="26"/>
        </w:rPr>
        <w:t>язева</w:t>
      </w:r>
      <w:r w:rsidR="005E032F" w:rsidRPr="00395990">
        <w:rPr>
          <w:sz w:val="26"/>
          <w:szCs w:val="26"/>
        </w:rPr>
        <w:t xml:space="preserve">, </w:t>
      </w:r>
      <w:r w:rsidR="00A62F3A">
        <w:rPr>
          <w:sz w:val="26"/>
          <w:szCs w:val="26"/>
        </w:rPr>
        <w:t>дом 31,</w:t>
      </w:r>
      <w:r w:rsidR="00291575">
        <w:rPr>
          <w:sz w:val="26"/>
          <w:szCs w:val="26"/>
        </w:rPr>
        <w:t xml:space="preserve"> квартира 3</w:t>
      </w:r>
      <w:r w:rsidR="003E35F7">
        <w:rPr>
          <w:sz w:val="26"/>
          <w:szCs w:val="26"/>
        </w:rPr>
        <w:t>,</w:t>
      </w:r>
    </w:p>
    <w:p w:rsidR="005E032F" w:rsidRPr="00395990" w:rsidRDefault="005E032F" w:rsidP="00733105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210F14">
        <w:rPr>
          <w:sz w:val="24"/>
          <w:szCs w:val="24"/>
          <w:shd w:val="clear" w:color="auto" w:fill="FFFFFF"/>
        </w:rPr>
        <w:t xml:space="preserve"> </w:t>
      </w:r>
      <w:r w:rsidR="00210F14">
        <w:t>767f04b1-01f3-4c86-a5e2-5bd8d1213fad</w:t>
      </w:r>
      <w:r w:rsidR="00733105">
        <w:rPr>
          <w:sz w:val="24"/>
          <w:szCs w:val="24"/>
        </w:rPr>
        <w:t xml:space="preserve">, </w:t>
      </w:r>
      <w:r w:rsidR="00766085">
        <w:rPr>
          <w:sz w:val="26"/>
          <w:szCs w:val="26"/>
        </w:rPr>
        <w:t xml:space="preserve">в </w:t>
      </w:r>
      <w:r w:rsidRPr="00126C9F">
        <w:rPr>
          <w:sz w:val="26"/>
          <w:szCs w:val="26"/>
        </w:rPr>
        <w:t>связи с</w:t>
      </w:r>
      <w:r w:rsidR="00733105">
        <w:rPr>
          <w:sz w:val="26"/>
          <w:szCs w:val="26"/>
        </w:rPr>
        <w:t>о</w:t>
      </w:r>
      <w:r w:rsidRPr="00126C9F">
        <w:rPr>
          <w:sz w:val="26"/>
          <w:szCs w:val="26"/>
        </w:rPr>
        <w:t xml:space="preserve"> </w:t>
      </w:r>
      <w:r w:rsidR="003E35F7">
        <w:rPr>
          <w:sz w:val="26"/>
          <w:szCs w:val="26"/>
        </w:rPr>
        <w:t>снятием 31.01.2023</w:t>
      </w:r>
      <w:r w:rsidR="00733105">
        <w:rPr>
          <w:sz w:val="26"/>
          <w:szCs w:val="26"/>
        </w:rPr>
        <w:t>г.</w:t>
      </w:r>
      <w:r w:rsidR="00733105" w:rsidRPr="00733105">
        <w:rPr>
          <w:sz w:val="26"/>
          <w:szCs w:val="26"/>
        </w:rPr>
        <w:t xml:space="preserve"> с государственного кадастрового учета объекта недвижимости, явл</w:t>
      </w:r>
      <w:r w:rsidR="00733105" w:rsidRPr="00733105">
        <w:rPr>
          <w:sz w:val="26"/>
          <w:szCs w:val="26"/>
        </w:rPr>
        <w:t>я</w:t>
      </w:r>
      <w:r w:rsidR="00733105" w:rsidRPr="00733105">
        <w:rPr>
          <w:sz w:val="26"/>
          <w:szCs w:val="26"/>
        </w:rPr>
        <w:t>ющегося объектом адресации</w:t>
      </w:r>
      <w:r w:rsidR="00733105">
        <w:rPr>
          <w:sz w:val="26"/>
          <w:szCs w:val="26"/>
        </w:rPr>
        <w:t>.</w:t>
      </w:r>
    </w:p>
    <w:p w:rsidR="008E1440" w:rsidRPr="00C36C9B" w:rsidRDefault="0033123C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33123C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33123C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E32ED5" w:rsidRDefault="00E32ED5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BB6288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r w:rsidR="00BB6288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5B1C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176BA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10F14"/>
    <w:rsid w:val="00225E78"/>
    <w:rsid w:val="0023374C"/>
    <w:rsid w:val="0023677B"/>
    <w:rsid w:val="00252D46"/>
    <w:rsid w:val="00253770"/>
    <w:rsid w:val="00272DF3"/>
    <w:rsid w:val="002730C2"/>
    <w:rsid w:val="00282573"/>
    <w:rsid w:val="00284F86"/>
    <w:rsid w:val="00291575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123C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5F7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3105"/>
    <w:rsid w:val="00735891"/>
    <w:rsid w:val="00747A1B"/>
    <w:rsid w:val="00750D03"/>
    <w:rsid w:val="00763076"/>
    <w:rsid w:val="00766085"/>
    <w:rsid w:val="0076620D"/>
    <w:rsid w:val="007668A6"/>
    <w:rsid w:val="00784699"/>
    <w:rsid w:val="00790253"/>
    <w:rsid w:val="00795672"/>
    <w:rsid w:val="007A0866"/>
    <w:rsid w:val="007A78F7"/>
    <w:rsid w:val="007C2E70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7669B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44746"/>
    <w:rsid w:val="00A508D5"/>
    <w:rsid w:val="00A62F3A"/>
    <w:rsid w:val="00A65576"/>
    <w:rsid w:val="00A66031"/>
    <w:rsid w:val="00A80AB0"/>
    <w:rsid w:val="00A852D9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628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6792F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02EC"/>
    <w:rsid w:val="00DE241E"/>
    <w:rsid w:val="00DF5C14"/>
    <w:rsid w:val="00DF759A"/>
    <w:rsid w:val="00E03C19"/>
    <w:rsid w:val="00E17B0D"/>
    <w:rsid w:val="00E211F1"/>
    <w:rsid w:val="00E25E5C"/>
    <w:rsid w:val="00E30CF4"/>
    <w:rsid w:val="00E32ED5"/>
    <w:rsid w:val="00E35CA0"/>
    <w:rsid w:val="00E43415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95761"/>
    <w:rsid w:val="00EA3CB6"/>
    <w:rsid w:val="00EA7856"/>
    <w:rsid w:val="00EB27FE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4362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2022-11-18T06:02:00Z</cp:lastPrinted>
  <dcterms:created xsi:type="dcterms:W3CDTF">2023-02-02T12:44:00Z</dcterms:created>
  <dcterms:modified xsi:type="dcterms:W3CDTF">2023-02-03T12:09:00Z</dcterms:modified>
</cp:coreProperties>
</file>